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448" w:y="37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3pt;height:82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